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FF" w:rsidRPr="008D1490" w:rsidRDefault="00EA671A" w:rsidP="00EA67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D1490">
        <w:rPr>
          <w:rFonts w:ascii="Times New Roman" w:hAnsi="Times New Roman" w:cs="Times New Roman"/>
          <w:b/>
          <w:sz w:val="36"/>
          <w:szCs w:val="36"/>
          <w:u w:val="single"/>
        </w:rPr>
        <w:t>APL T20 Cricket 2012</w:t>
      </w:r>
    </w:p>
    <w:p w:rsidR="00EA671A" w:rsidRPr="008D1490" w:rsidRDefault="00EA671A" w:rsidP="00EA67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D1490">
        <w:rPr>
          <w:rFonts w:ascii="Times New Roman" w:hAnsi="Times New Roman" w:cs="Times New Roman"/>
          <w:b/>
          <w:sz w:val="36"/>
          <w:szCs w:val="36"/>
          <w:u w:val="single"/>
        </w:rPr>
        <w:t>Players list of EEE</w:t>
      </w:r>
      <w:r w:rsidR="008D1490">
        <w:rPr>
          <w:rFonts w:ascii="Times New Roman" w:hAnsi="Times New Roman" w:cs="Times New Roman"/>
          <w:b/>
          <w:sz w:val="36"/>
          <w:szCs w:val="36"/>
          <w:u w:val="single"/>
        </w:rPr>
        <w:t xml:space="preserve"> (3teams)</w:t>
      </w:r>
    </w:p>
    <w:p w:rsidR="00EA671A" w:rsidRPr="008D1490" w:rsidRDefault="00EA671A" w:rsidP="00EA6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541"/>
        <w:tblW w:w="0" w:type="auto"/>
        <w:tblLook w:val="04A0"/>
      </w:tblPr>
      <w:tblGrid>
        <w:gridCol w:w="738"/>
        <w:gridCol w:w="3240"/>
        <w:gridCol w:w="1890"/>
      </w:tblGrid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ID No.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Hassan,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Rokibul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08-11079-2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Aziz,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Ashik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09-13076-1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Rahman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Arafin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09-13827-2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Chowdhury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Samir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09-14953-3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Sikder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Tarun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08-12218-3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Baker,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Sayed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Muhammad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09-13089-1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Islam,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Qamrul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08-11629-2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Islam, Mir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Sabbir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10-15476-1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Mahmud, SM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Shadhin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10-16523-2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Sk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Jummatuj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Jahan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08-12023-3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Imtiaz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Nafis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09-14869-3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Dev,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Arijit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08-10520-1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Hassan,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Jesmiul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Evan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09-15157-3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Ahmed,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Shaikh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08-10514-1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Rahman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Murshudur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08-12033-3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Hasan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Shaikat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09-15319-3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Tanvir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Hamid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10-15393-1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Abu,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Huraira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09-14300-2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Rahman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Tareq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09-13770-2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Roy,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Probal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10-16408-2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Rahman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Ashrafur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09-15251-3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Rahman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Mahfujur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09-12752-1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Chowdhury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Labib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09-15064-3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Darras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Kamal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Tahrir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08-12392-3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Aziz,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Mohaamad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Apu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09-14138-2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Ahmed,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Fahad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10-15978-1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Saha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Rajon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09-14698-3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HM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Adnan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08-12470-3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Reja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10-16261-1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Mehedi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Hasan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10-17173-2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Hasibul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Asad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11-19431-2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Rafiul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Haque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10-15985-1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Towhid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Chowdhury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08-12282-3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Ahmed,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Shafi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10-17784-3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Sajjad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Hossain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10-16857-2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Islam,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Saiful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10-16474-2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Rony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Polok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Roy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11-19149-2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Mamun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, Abdullah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12-21061-1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Ashraful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Haque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12-20606-1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Ashiqur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Rahman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11-19890-3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Nashid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Hossain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09-13638-1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Amin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Shahinur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09-13078-1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Mohaiminul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Chow.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Sohol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11-19997-3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Azad, 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Kawsar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10-15361-1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Muntasir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Meher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12-20888-1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Hasan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Md.Khalid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10-17006-2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Chowdhury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Abir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10-17659-3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SM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Shahriar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Shafi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11-19440-2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Fakrul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Alam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11-19440-2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Rezwan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09-13599-1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Abid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Hasan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09-13103-1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Naimul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Kabir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12-20653-1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Syed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Shahriar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12-21041-1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Rahman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, Md. Arafat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10-17921-3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Julfikar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Hyder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10-17157-2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Saiful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Islam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09-13724-2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Siam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Ibtishan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12-20202-1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Tahsin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Nayeem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Muhammad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08-11718-2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Alam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Redwanul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08-11776-2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Fahad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Hasan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Chowdhury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12-20623-1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Ahmed,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Mehran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Shakib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09-13550-1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Sajid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Mahadi</w:t>
            </w:r>
            <w:proofErr w:type="spellEnd"/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09-15158-3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Kayes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Mirza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08-11249-2</w:t>
            </w:r>
          </w:p>
        </w:tc>
      </w:tr>
      <w:tr w:rsidR="00EA671A" w:rsidRPr="008D1490" w:rsidTr="00EA671A">
        <w:tc>
          <w:tcPr>
            <w:tcW w:w="738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4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Hasan</w:t>
            </w:r>
            <w:proofErr w:type="spellEnd"/>
            <w:r w:rsidRPr="008D1490">
              <w:rPr>
                <w:rFonts w:ascii="Times New Roman" w:hAnsi="Times New Roman" w:cs="Times New Roman"/>
                <w:sz w:val="28"/>
                <w:szCs w:val="28"/>
              </w:rPr>
              <w:t xml:space="preserve"> Mahmud</w:t>
            </w:r>
          </w:p>
        </w:tc>
        <w:tc>
          <w:tcPr>
            <w:tcW w:w="1890" w:type="dxa"/>
          </w:tcPr>
          <w:p w:rsidR="00EA671A" w:rsidRPr="008D1490" w:rsidRDefault="00EA671A" w:rsidP="00EA6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90">
              <w:rPr>
                <w:rFonts w:ascii="Times New Roman" w:hAnsi="Times New Roman" w:cs="Times New Roman"/>
                <w:sz w:val="28"/>
                <w:szCs w:val="28"/>
              </w:rPr>
              <w:t>11-19167-2</w:t>
            </w:r>
          </w:p>
        </w:tc>
      </w:tr>
    </w:tbl>
    <w:p w:rsidR="00626A62" w:rsidRPr="008D1490" w:rsidRDefault="00626A62" w:rsidP="00EA6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6A62" w:rsidRPr="008D1490" w:rsidRDefault="00626A62" w:rsidP="00626A62">
      <w:pPr>
        <w:rPr>
          <w:rFonts w:ascii="Times New Roman" w:hAnsi="Times New Roman" w:cs="Times New Roman"/>
          <w:sz w:val="36"/>
          <w:szCs w:val="36"/>
        </w:rPr>
      </w:pPr>
    </w:p>
    <w:p w:rsidR="00626A62" w:rsidRPr="008D1490" w:rsidRDefault="00626A62" w:rsidP="00626A62">
      <w:pPr>
        <w:rPr>
          <w:rFonts w:ascii="Times New Roman" w:hAnsi="Times New Roman" w:cs="Times New Roman"/>
          <w:sz w:val="36"/>
          <w:szCs w:val="36"/>
        </w:rPr>
      </w:pPr>
    </w:p>
    <w:p w:rsidR="00626A62" w:rsidRPr="008D1490" w:rsidRDefault="00626A62" w:rsidP="00626A62">
      <w:pPr>
        <w:rPr>
          <w:rFonts w:ascii="Times New Roman" w:hAnsi="Times New Roman" w:cs="Times New Roman"/>
          <w:sz w:val="36"/>
          <w:szCs w:val="36"/>
        </w:rPr>
      </w:pPr>
    </w:p>
    <w:p w:rsidR="00626A62" w:rsidRPr="008D1490" w:rsidRDefault="00626A62" w:rsidP="00626A62">
      <w:pPr>
        <w:rPr>
          <w:rFonts w:ascii="Times New Roman" w:hAnsi="Times New Roman" w:cs="Times New Roman"/>
          <w:sz w:val="36"/>
          <w:szCs w:val="36"/>
        </w:rPr>
      </w:pPr>
    </w:p>
    <w:p w:rsidR="00626A62" w:rsidRPr="008D1490" w:rsidRDefault="00626A62" w:rsidP="00626A62">
      <w:pPr>
        <w:rPr>
          <w:rFonts w:ascii="Times New Roman" w:hAnsi="Times New Roman" w:cs="Times New Roman"/>
          <w:sz w:val="36"/>
          <w:szCs w:val="36"/>
        </w:rPr>
      </w:pPr>
    </w:p>
    <w:p w:rsidR="00626A62" w:rsidRPr="008D1490" w:rsidRDefault="00626A62" w:rsidP="00626A62">
      <w:pPr>
        <w:rPr>
          <w:rFonts w:ascii="Times New Roman" w:hAnsi="Times New Roman" w:cs="Times New Roman"/>
          <w:sz w:val="36"/>
          <w:szCs w:val="36"/>
        </w:rPr>
      </w:pPr>
    </w:p>
    <w:p w:rsidR="00626A62" w:rsidRPr="008D1490" w:rsidRDefault="00626A62" w:rsidP="00626A62">
      <w:pPr>
        <w:rPr>
          <w:rFonts w:ascii="Times New Roman" w:hAnsi="Times New Roman" w:cs="Times New Roman"/>
          <w:sz w:val="36"/>
          <w:szCs w:val="36"/>
        </w:rPr>
      </w:pPr>
    </w:p>
    <w:p w:rsidR="00EA671A" w:rsidRPr="008D1490" w:rsidRDefault="00626A62" w:rsidP="00626A62">
      <w:pPr>
        <w:tabs>
          <w:tab w:val="left" w:pos="1605"/>
        </w:tabs>
        <w:rPr>
          <w:rFonts w:ascii="Times New Roman" w:hAnsi="Times New Roman" w:cs="Times New Roman"/>
          <w:b/>
          <w:sz w:val="36"/>
          <w:szCs w:val="36"/>
        </w:rPr>
      </w:pPr>
      <w:r w:rsidRPr="008D1490">
        <w:rPr>
          <w:rFonts w:ascii="Times New Roman" w:hAnsi="Times New Roman" w:cs="Times New Roman"/>
          <w:b/>
          <w:sz w:val="36"/>
          <w:szCs w:val="36"/>
        </w:rPr>
        <w:t>CONTACT PERSON: ROKIBUL [01671-446968]</w:t>
      </w:r>
    </w:p>
    <w:sectPr w:rsidR="00EA671A" w:rsidRPr="008D1490" w:rsidSect="0028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064"/>
    <w:rsid w:val="000601EC"/>
    <w:rsid w:val="000A0C70"/>
    <w:rsid w:val="0010281F"/>
    <w:rsid w:val="002807FF"/>
    <w:rsid w:val="00340C6A"/>
    <w:rsid w:val="005E5F5D"/>
    <w:rsid w:val="00626A62"/>
    <w:rsid w:val="006649C8"/>
    <w:rsid w:val="007079F8"/>
    <w:rsid w:val="007E75AC"/>
    <w:rsid w:val="008D1490"/>
    <w:rsid w:val="008D7562"/>
    <w:rsid w:val="00926064"/>
    <w:rsid w:val="009445D2"/>
    <w:rsid w:val="0098344F"/>
    <w:rsid w:val="00A05D49"/>
    <w:rsid w:val="00EA671A"/>
    <w:rsid w:val="00EF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bad_blooded_guy</dc:creator>
  <cp:lastModifiedBy>ggg</cp:lastModifiedBy>
  <cp:revision>6</cp:revision>
  <dcterms:created xsi:type="dcterms:W3CDTF">2012-02-01T05:01:00Z</dcterms:created>
  <dcterms:modified xsi:type="dcterms:W3CDTF">2012-02-01T08:59:00Z</dcterms:modified>
</cp:coreProperties>
</file>